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DD108F" w:rsidRDefault="00DD108F" w:rsidP="00C72741">
      <w:pPr>
        <w:jc w:val="center"/>
        <w:rPr>
          <w:b/>
          <w:bCs/>
          <w:color w:val="000000"/>
        </w:rPr>
      </w:pPr>
      <w:r w:rsidRPr="00DD108F">
        <w:rPr>
          <w:b/>
          <w:bCs/>
          <w:color w:val="000000"/>
        </w:rPr>
        <w:t xml:space="preserve">Pastor Paul </w:t>
      </w:r>
      <w:proofErr w:type="spellStart"/>
      <w:r w:rsidRPr="00DD108F">
        <w:rPr>
          <w:b/>
          <w:bCs/>
          <w:color w:val="000000"/>
        </w:rPr>
        <w:t>Kibler</w:t>
      </w:r>
      <w:proofErr w:type="spellEnd"/>
      <w:r w:rsidRPr="00DD108F">
        <w:rPr>
          <w:b/>
          <w:bCs/>
          <w:color w:val="000000"/>
        </w:rPr>
        <w:t xml:space="preserve"> Endowment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A513E1">
        <w:rPr>
          <w:b/>
          <w:bCs/>
          <w:color w:val="000000"/>
        </w:rPr>
        <w:t>T</w:t>
      </w:r>
      <w:r w:rsidR="00DD108F">
        <w:rPr>
          <w:b/>
          <w:bCs/>
          <w:color w:val="000000"/>
        </w:rPr>
        <w:t>16177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022A5"/>
    <w:rsid w:val="00035ECA"/>
    <w:rsid w:val="0004291A"/>
    <w:rsid w:val="0006320C"/>
    <w:rsid w:val="0008675A"/>
    <w:rsid w:val="00092075"/>
    <w:rsid w:val="000F231C"/>
    <w:rsid w:val="00123994"/>
    <w:rsid w:val="00204819"/>
    <w:rsid w:val="00263A75"/>
    <w:rsid w:val="00344060"/>
    <w:rsid w:val="00365478"/>
    <w:rsid w:val="003C0C4A"/>
    <w:rsid w:val="003E0406"/>
    <w:rsid w:val="00437E68"/>
    <w:rsid w:val="004E5CD6"/>
    <w:rsid w:val="00503B08"/>
    <w:rsid w:val="00517752"/>
    <w:rsid w:val="0057620B"/>
    <w:rsid w:val="00591441"/>
    <w:rsid w:val="005B7696"/>
    <w:rsid w:val="00662F2D"/>
    <w:rsid w:val="006B0E20"/>
    <w:rsid w:val="006E0584"/>
    <w:rsid w:val="007C12AC"/>
    <w:rsid w:val="00823531"/>
    <w:rsid w:val="0089661F"/>
    <w:rsid w:val="008B778C"/>
    <w:rsid w:val="008F3963"/>
    <w:rsid w:val="00983BF0"/>
    <w:rsid w:val="009B19E9"/>
    <w:rsid w:val="00A45EBF"/>
    <w:rsid w:val="00A513E1"/>
    <w:rsid w:val="00B12EE0"/>
    <w:rsid w:val="00B2570B"/>
    <w:rsid w:val="00B5163C"/>
    <w:rsid w:val="00BA583D"/>
    <w:rsid w:val="00BC2263"/>
    <w:rsid w:val="00C242DB"/>
    <w:rsid w:val="00C72741"/>
    <w:rsid w:val="00C90C71"/>
    <w:rsid w:val="00D9637A"/>
    <w:rsid w:val="00DA0613"/>
    <w:rsid w:val="00DD108F"/>
    <w:rsid w:val="00DF3973"/>
    <w:rsid w:val="00E14462"/>
    <w:rsid w:val="00E979EA"/>
    <w:rsid w:val="00F01EFF"/>
    <w:rsid w:val="00F06935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2019-03-04T19:26:00Z</dcterms:created>
  <dcterms:modified xsi:type="dcterms:W3CDTF">2019-03-04T19:26:00Z</dcterms:modified>
</cp:coreProperties>
</file>