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83" w:rsidRDefault="007C1583" w:rsidP="00C72741"/>
    <w:p w:rsidR="007C1583" w:rsidRDefault="007C1583" w:rsidP="00C72741"/>
    <w:p w:rsidR="00C72741" w:rsidRDefault="00C72741" w:rsidP="00C727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3E0406" w:rsidRDefault="003E0406" w:rsidP="00C72741">
      <w:pPr>
        <w:jc w:val="center"/>
        <w:rPr>
          <w:b/>
          <w:bCs/>
          <w:color w:val="000000"/>
        </w:rPr>
      </w:pPr>
      <w:r w:rsidRPr="003E0406">
        <w:rPr>
          <w:b/>
          <w:bCs/>
          <w:color w:val="000000"/>
        </w:rPr>
        <w:t xml:space="preserve">Endowed Fund </w:t>
      </w:r>
      <w:proofErr w:type="gramStart"/>
      <w:r w:rsidRPr="003E0406">
        <w:rPr>
          <w:b/>
          <w:bCs/>
          <w:color w:val="000000"/>
        </w:rPr>
        <w:t>For</w:t>
      </w:r>
      <w:proofErr w:type="gramEnd"/>
      <w:r w:rsidRPr="003E0406">
        <w:rPr>
          <w:b/>
          <w:bCs/>
          <w:color w:val="000000"/>
        </w:rPr>
        <w:t xml:space="preserve"> Public Proclamation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A513E1">
        <w:rPr>
          <w:b/>
          <w:bCs/>
          <w:color w:val="000000"/>
        </w:rPr>
        <w:t>T0</w:t>
      </w:r>
      <w:r w:rsidR="003E0406">
        <w:rPr>
          <w:b/>
          <w:bCs/>
          <w:color w:val="000000"/>
        </w:rPr>
        <w:t>5525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022A5"/>
    <w:rsid w:val="00035ECA"/>
    <w:rsid w:val="0004291A"/>
    <w:rsid w:val="0006320C"/>
    <w:rsid w:val="0008675A"/>
    <w:rsid w:val="00092075"/>
    <w:rsid w:val="000F231C"/>
    <w:rsid w:val="00123994"/>
    <w:rsid w:val="00204819"/>
    <w:rsid w:val="00344060"/>
    <w:rsid w:val="003C0C4A"/>
    <w:rsid w:val="003E0406"/>
    <w:rsid w:val="00503B08"/>
    <w:rsid w:val="00517752"/>
    <w:rsid w:val="00591441"/>
    <w:rsid w:val="005B7696"/>
    <w:rsid w:val="006E0584"/>
    <w:rsid w:val="007C12AC"/>
    <w:rsid w:val="007C1583"/>
    <w:rsid w:val="00823531"/>
    <w:rsid w:val="008F3963"/>
    <w:rsid w:val="00A45EBF"/>
    <w:rsid w:val="00A513E1"/>
    <w:rsid w:val="00B12EE0"/>
    <w:rsid w:val="00B2570B"/>
    <w:rsid w:val="00BA583D"/>
    <w:rsid w:val="00BC2263"/>
    <w:rsid w:val="00C242DB"/>
    <w:rsid w:val="00C72741"/>
    <w:rsid w:val="00C90C71"/>
    <w:rsid w:val="00DA0613"/>
    <w:rsid w:val="00DF3973"/>
    <w:rsid w:val="00E979EA"/>
    <w:rsid w:val="00F01EFF"/>
    <w:rsid w:val="00F06935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4</cp:revision>
  <dcterms:created xsi:type="dcterms:W3CDTF">2019-03-04T17:59:00Z</dcterms:created>
  <dcterms:modified xsi:type="dcterms:W3CDTF">2019-03-04T19:15:00Z</dcterms:modified>
</cp:coreProperties>
</file>