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7A29DE" w:rsidRDefault="007A29DE" w:rsidP="00C72741">
      <w:pPr>
        <w:jc w:val="center"/>
        <w:rPr>
          <w:b/>
          <w:bCs/>
          <w:color w:val="000000"/>
        </w:rPr>
      </w:pPr>
      <w:r w:rsidRPr="007A29DE">
        <w:rPr>
          <w:b/>
          <w:bCs/>
          <w:color w:val="000000"/>
        </w:rPr>
        <w:t>Wisconsin Lutheran Institutional Ministries Endowment Fund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 xml:space="preserve">Account </w:t>
      </w:r>
      <w:r w:rsidR="00BB4F02">
        <w:rPr>
          <w:b/>
          <w:bCs/>
          <w:color w:val="000000"/>
        </w:rPr>
        <w:t>2</w:t>
      </w:r>
      <w:r w:rsidR="00E560AE">
        <w:rPr>
          <w:b/>
          <w:bCs/>
          <w:color w:val="000000"/>
        </w:rPr>
        <w:t>3</w:t>
      </w:r>
      <w:r w:rsidR="007A29DE">
        <w:rPr>
          <w:b/>
          <w:bCs/>
          <w:color w:val="000000"/>
        </w:rPr>
        <w:t>87</w:t>
      </w:r>
      <w:bookmarkStart w:id="0" w:name="_GoBack"/>
      <w:bookmarkEnd w:id="0"/>
      <w:r w:rsidR="00D44D57">
        <w:rPr>
          <w:b/>
          <w:bCs/>
          <w:color w:val="000000"/>
        </w:rPr>
        <w:t>0</w:t>
      </w:r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0501A5"/>
    <w:rsid w:val="00065530"/>
    <w:rsid w:val="000855BF"/>
    <w:rsid w:val="000D0693"/>
    <w:rsid w:val="0014354A"/>
    <w:rsid w:val="002907F3"/>
    <w:rsid w:val="002C3B9C"/>
    <w:rsid w:val="00311935"/>
    <w:rsid w:val="00335CCA"/>
    <w:rsid w:val="00394118"/>
    <w:rsid w:val="00451ABC"/>
    <w:rsid w:val="00461403"/>
    <w:rsid w:val="00493BE7"/>
    <w:rsid w:val="004A26BA"/>
    <w:rsid w:val="004C0082"/>
    <w:rsid w:val="00503B08"/>
    <w:rsid w:val="00550985"/>
    <w:rsid w:val="005734CF"/>
    <w:rsid w:val="005E47D0"/>
    <w:rsid w:val="0069469A"/>
    <w:rsid w:val="007275A8"/>
    <w:rsid w:val="007A29DE"/>
    <w:rsid w:val="00803F82"/>
    <w:rsid w:val="008E047A"/>
    <w:rsid w:val="00996869"/>
    <w:rsid w:val="00A36971"/>
    <w:rsid w:val="00AC7F72"/>
    <w:rsid w:val="00BA1094"/>
    <w:rsid w:val="00BA583D"/>
    <w:rsid w:val="00BB4F02"/>
    <w:rsid w:val="00C40500"/>
    <w:rsid w:val="00C72741"/>
    <w:rsid w:val="00D06256"/>
    <w:rsid w:val="00D33219"/>
    <w:rsid w:val="00D44D57"/>
    <w:rsid w:val="00DD66F7"/>
    <w:rsid w:val="00DD7F2F"/>
    <w:rsid w:val="00DE686D"/>
    <w:rsid w:val="00E42AF7"/>
    <w:rsid w:val="00E46FC9"/>
    <w:rsid w:val="00E560AE"/>
    <w:rsid w:val="00EB1A51"/>
    <w:rsid w:val="00F01EFF"/>
    <w:rsid w:val="00FA6A2E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2019-03-04T17:20:00Z</dcterms:created>
  <dcterms:modified xsi:type="dcterms:W3CDTF">2019-03-04T17:20:00Z</dcterms:modified>
</cp:coreProperties>
</file>