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D44D57" w:rsidRDefault="00D44D57" w:rsidP="00C72741">
      <w:pPr>
        <w:jc w:val="center"/>
        <w:rPr>
          <w:b/>
          <w:bCs/>
          <w:color w:val="000000"/>
        </w:rPr>
      </w:pPr>
      <w:r w:rsidRPr="00D44D57">
        <w:rPr>
          <w:b/>
          <w:bCs/>
          <w:color w:val="000000"/>
        </w:rPr>
        <w:t>South Shore Trinity Congregational Endowment Memorial Gift Fund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 xml:space="preserve">Account </w:t>
      </w:r>
      <w:r w:rsidR="0069469A">
        <w:rPr>
          <w:b/>
          <w:bCs/>
          <w:color w:val="000000"/>
        </w:rPr>
        <w:t>1</w:t>
      </w:r>
      <w:r w:rsidR="004A26BA">
        <w:rPr>
          <w:b/>
          <w:bCs/>
          <w:color w:val="000000"/>
        </w:rPr>
        <w:t>9</w:t>
      </w:r>
      <w:r w:rsidR="00D44D57">
        <w:rPr>
          <w:b/>
          <w:bCs/>
          <w:color w:val="000000"/>
        </w:rPr>
        <w:t>900</w:t>
      </w:r>
      <w:bookmarkStart w:id="0" w:name="_GoBack"/>
      <w:bookmarkEnd w:id="0"/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0501A5"/>
    <w:rsid w:val="00065530"/>
    <w:rsid w:val="000855BF"/>
    <w:rsid w:val="000D0693"/>
    <w:rsid w:val="0014354A"/>
    <w:rsid w:val="002C3B9C"/>
    <w:rsid w:val="00311935"/>
    <w:rsid w:val="00335CCA"/>
    <w:rsid w:val="00394118"/>
    <w:rsid w:val="00451ABC"/>
    <w:rsid w:val="00461403"/>
    <w:rsid w:val="00493BE7"/>
    <w:rsid w:val="004A26BA"/>
    <w:rsid w:val="004C0082"/>
    <w:rsid w:val="00503B08"/>
    <w:rsid w:val="005734CF"/>
    <w:rsid w:val="005E47D0"/>
    <w:rsid w:val="0069469A"/>
    <w:rsid w:val="007275A8"/>
    <w:rsid w:val="00803F82"/>
    <w:rsid w:val="008E047A"/>
    <w:rsid w:val="00996869"/>
    <w:rsid w:val="00A36971"/>
    <w:rsid w:val="00AC7F72"/>
    <w:rsid w:val="00BA1094"/>
    <w:rsid w:val="00BA583D"/>
    <w:rsid w:val="00C40500"/>
    <w:rsid w:val="00C72741"/>
    <w:rsid w:val="00D06256"/>
    <w:rsid w:val="00D33219"/>
    <w:rsid w:val="00D44D57"/>
    <w:rsid w:val="00DD7F2F"/>
    <w:rsid w:val="00DE686D"/>
    <w:rsid w:val="00E42AF7"/>
    <w:rsid w:val="00E46FC9"/>
    <w:rsid w:val="00EB1A51"/>
    <w:rsid w:val="00F01EFF"/>
    <w:rsid w:val="00FA6A2E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2019-03-04T17:14:00Z</dcterms:created>
  <dcterms:modified xsi:type="dcterms:W3CDTF">2019-03-04T17:14:00Z</dcterms:modified>
</cp:coreProperties>
</file>