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C40500" w:rsidRDefault="00C40500" w:rsidP="00C72741">
      <w:pPr>
        <w:jc w:val="center"/>
        <w:rPr>
          <w:b/>
          <w:bCs/>
          <w:color w:val="000000"/>
        </w:rPr>
      </w:pPr>
      <w:r w:rsidRPr="00C40500">
        <w:rPr>
          <w:b/>
          <w:bCs/>
          <w:color w:val="000000"/>
        </w:rPr>
        <w:t xml:space="preserve">Siberian Lutheran Mission Society Fund for the Operation of the Lutheran Theological Seminary - </w:t>
      </w:r>
      <w:proofErr w:type="spellStart"/>
      <w:r w:rsidRPr="00C40500">
        <w:rPr>
          <w:b/>
          <w:bCs/>
          <w:color w:val="000000"/>
        </w:rPr>
        <w:t>Nososibirsk</w:t>
      </w:r>
      <w:proofErr w:type="spellEnd"/>
      <w:r w:rsidRPr="00C40500">
        <w:rPr>
          <w:b/>
          <w:bCs/>
          <w:color w:val="000000"/>
        </w:rPr>
        <w:t xml:space="preserve"> and Seminarian Theological Education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69469A">
        <w:rPr>
          <w:b/>
          <w:bCs/>
          <w:color w:val="000000"/>
        </w:rPr>
        <w:t>1</w:t>
      </w:r>
      <w:r w:rsidR="004A26BA">
        <w:rPr>
          <w:b/>
          <w:bCs/>
          <w:color w:val="000000"/>
        </w:rPr>
        <w:t>9</w:t>
      </w:r>
      <w:r w:rsidR="002C3B9C">
        <w:rPr>
          <w:b/>
          <w:bCs/>
          <w:color w:val="000000"/>
        </w:rPr>
        <w:t>825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501A5"/>
    <w:rsid w:val="00065530"/>
    <w:rsid w:val="000855BF"/>
    <w:rsid w:val="000D0693"/>
    <w:rsid w:val="0014354A"/>
    <w:rsid w:val="002C3B9C"/>
    <w:rsid w:val="00311935"/>
    <w:rsid w:val="00335CCA"/>
    <w:rsid w:val="00394118"/>
    <w:rsid w:val="00451ABC"/>
    <w:rsid w:val="00461403"/>
    <w:rsid w:val="00493BE7"/>
    <w:rsid w:val="004A26BA"/>
    <w:rsid w:val="004C0082"/>
    <w:rsid w:val="00503B08"/>
    <w:rsid w:val="005E47D0"/>
    <w:rsid w:val="0069469A"/>
    <w:rsid w:val="007275A8"/>
    <w:rsid w:val="00803F82"/>
    <w:rsid w:val="008E047A"/>
    <w:rsid w:val="00996869"/>
    <w:rsid w:val="00A36971"/>
    <w:rsid w:val="00AC7F72"/>
    <w:rsid w:val="00BA1094"/>
    <w:rsid w:val="00BA583D"/>
    <w:rsid w:val="00C40500"/>
    <w:rsid w:val="00C72741"/>
    <w:rsid w:val="00D06256"/>
    <w:rsid w:val="00D33219"/>
    <w:rsid w:val="00DD7F2F"/>
    <w:rsid w:val="00DE686D"/>
    <w:rsid w:val="00E42AF7"/>
    <w:rsid w:val="00E46FC9"/>
    <w:rsid w:val="00EB1A51"/>
    <w:rsid w:val="00F01EFF"/>
    <w:rsid w:val="00FA6A2E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4</cp:revision>
  <dcterms:created xsi:type="dcterms:W3CDTF">2019-03-04T17:11:00Z</dcterms:created>
  <dcterms:modified xsi:type="dcterms:W3CDTF">2019-03-04T17:12:00Z</dcterms:modified>
</cp:coreProperties>
</file>