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F87334" w:rsidRDefault="00F87334" w:rsidP="00C72741">
      <w:pPr>
        <w:jc w:val="center"/>
        <w:rPr>
          <w:b/>
          <w:bCs/>
          <w:color w:val="000000"/>
        </w:rPr>
      </w:pPr>
      <w:r w:rsidRPr="00F87334">
        <w:rPr>
          <w:b/>
          <w:bCs/>
          <w:color w:val="000000"/>
        </w:rPr>
        <w:t>The Mount Hope Legacy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D4300A">
        <w:rPr>
          <w:b/>
          <w:bCs/>
          <w:color w:val="000000"/>
        </w:rPr>
        <w:t>3</w:t>
      </w:r>
      <w:r w:rsidR="00F87334">
        <w:rPr>
          <w:b/>
          <w:bCs/>
          <w:color w:val="000000"/>
        </w:rPr>
        <w:t>7</w:t>
      </w:r>
      <w:bookmarkStart w:id="0" w:name="_GoBack"/>
      <w:bookmarkEnd w:id="0"/>
      <w:r w:rsidR="00B75C1E">
        <w:rPr>
          <w:b/>
          <w:bCs/>
          <w:color w:val="000000"/>
        </w:rPr>
        <w:t>0</w:t>
      </w:r>
      <w:r w:rsidR="00681D96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280E"/>
    <w:rsid w:val="001F48C1"/>
    <w:rsid w:val="002749B4"/>
    <w:rsid w:val="0027672B"/>
    <w:rsid w:val="002811D5"/>
    <w:rsid w:val="00290903"/>
    <w:rsid w:val="002B5D41"/>
    <w:rsid w:val="00503B08"/>
    <w:rsid w:val="00521BE7"/>
    <w:rsid w:val="0059505F"/>
    <w:rsid w:val="005E7A72"/>
    <w:rsid w:val="006122E3"/>
    <w:rsid w:val="00615E7C"/>
    <w:rsid w:val="00616BD7"/>
    <w:rsid w:val="006414A1"/>
    <w:rsid w:val="006436A2"/>
    <w:rsid w:val="00647846"/>
    <w:rsid w:val="00681D96"/>
    <w:rsid w:val="006B148C"/>
    <w:rsid w:val="006D1FA8"/>
    <w:rsid w:val="006F4863"/>
    <w:rsid w:val="007219A2"/>
    <w:rsid w:val="0074187A"/>
    <w:rsid w:val="00871ACE"/>
    <w:rsid w:val="008B04D5"/>
    <w:rsid w:val="009542B0"/>
    <w:rsid w:val="00961183"/>
    <w:rsid w:val="00B30804"/>
    <w:rsid w:val="00B445BE"/>
    <w:rsid w:val="00B75C1E"/>
    <w:rsid w:val="00C72741"/>
    <w:rsid w:val="00CB5153"/>
    <w:rsid w:val="00D4300A"/>
    <w:rsid w:val="00D720C9"/>
    <w:rsid w:val="00DA664D"/>
    <w:rsid w:val="00EA01BA"/>
    <w:rsid w:val="00EF7F51"/>
    <w:rsid w:val="00F01EFF"/>
    <w:rsid w:val="00F32043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2019-03-01T17:10:00Z</dcterms:created>
  <dcterms:modified xsi:type="dcterms:W3CDTF">2019-03-01T17:10:00Z</dcterms:modified>
</cp:coreProperties>
</file>