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74187A" w:rsidRDefault="0074187A" w:rsidP="00C72741">
      <w:pPr>
        <w:jc w:val="center"/>
        <w:rPr>
          <w:b/>
          <w:bCs/>
          <w:color w:val="000000"/>
        </w:rPr>
      </w:pPr>
      <w:r w:rsidRPr="0074187A">
        <w:rPr>
          <w:b/>
          <w:bCs/>
          <w:color w:val="000000"/>
        </w:rPr>
        <w:t>Meyer-Nelson Scholarship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D4300A">
        <w:rPr>
          <w:b/>
          <w:bCs/>
          <w:color w:val="000000"/>
        </w:rPr>
        <w:t>3</w:t>
      </w:r>
      <w:r w:rsidR="0074187A">
        <w:rPr>
          <w:b/>
          <w:bCs/>
          <w:color w:val="000000"/>
        </w:rPr>
        <w:t>5</w:t>
      </w:r>
      <w:bookmarkStart w:id="0" w:name="_GoBack"/>
      <w:bookmarkEnd w:id="0"/>
      <w:r w:rsidR="00B75C1E">
        <w:rPr>
          <w:b/>
          <w:bCs/>
          <w:color w:val="000000"/>
        </w:rPr>
        <w:t>0</w:t>
      </w:r>
      <w:r w:rsidR="00681D96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280E"/>
    <w:rsid w:val="001F48C1"/>
    <w:rsid w:val="002749B4"/>
    <w:rsid w:val="0027672B"/>
    <w:rsid w:val="002811D5"/>
    <w:rsid w:val="00290903"/>
    <w:rsid w:val="002B5D41"/>
    <w:rsid w:val="00503B08"/>
    <w:rsid w:val="00521BE7"/>
    <w:rsid w:val="0059505F"/>
    <w:rsid w:val="005E7A72"/>
    <w:rsid w:val="006122E3"/>
    <w:rsid w:val="00615E7C"/>
    <w:rsid w:val="00616BD7"/>
    <w:rsid w:val="006414A1"/>
    <w:rsid w:val="006436A2"/>
    <w:rsid w:val="00647846"/>
    <w:rsid w:val="00681D96"/>
    <w:rsid w:val="006B148C"/>
    <w:rsid w:val="006D1FA8"/>
    <w:rsid w:val="006F4863"/>
    <w:rsid w:val="007219A2"/>
    <w:rsid w:val="0074187A"/>
    <w:rsid w:val="00871ACE"/>
    <w:rsid w:val="008B04D5"/>
    <w:rsid w:val="009542B0"/>
    <w:rsid w:val="00961183"/>
    <w:rsid w:val="00B30804"/>
    <w:rsid w:val="00B445BE"/>
    <w:rsid w:val="00B75C1E"/>
    <w:rsid w:val="00C72741"/>
    <w:rsid w:val="00CB5153"/>
    <w:rsid w:val="00D4300A"/>
    <w:rsid w:val="00D720C9"/>
    <w:rsid w:val="00DA664D"/>
    <w:rsid w:val="00EA01BA"/>
    <w:rsid w:val="00F01EFF"/>
    <w:rsid w:val="00F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2019-03-01T16:53:00Z</dcterms:created>
  <dcterms:modified xsi:type="dcterms:W3CDTF">2019-03-01T16:53:00Z</dcterms:modified>
</cp:coreProperties>
</file>